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AD6" w:rsidRPr="00CB5FA6" w:rsidRDefault="00C55AD6" w:rsidP="00CB5FA6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103B4A">
        <w:rPr>
          <w:rFonts w:ascii="Times New Roman" w:eastAsiaTheme="majorEastAsia" w:hAnsi="Times New Roman" w:cs="Times New Roman"/>
          <w:b/>
          <w:bCs/>
          <w:sz w:val="24"/>
          <w:szCs w:val="24"/>
        </w:rPr>
        <w:t>ТЕМАТИЧЕСКО</w:t>
      </w:r>
      <w:r>
        <w:rPr>
          <w:rFonts w:ascii="Times New Roman" w:eastAsiaTheme="majorEastAsia" w:hAnsi="Times New Roman" w:cs="Times New Roman"/>
          <w:b/>
          <w:bCs/>
          <w:sz w:val="24"/>
          <w:szCs w:val="24"/>
        </w:rPr>
        <w:t>Е ПЛАНИРОВАНИЕ ПО ФИЗИЧЕСКОЙ КУЛЬТУРЕ НА 4 ЧЕТВЕРТЬ 201</w:t>
      </w:r>
      <w:r w:rsidRPr="00103B4A"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9-2020 УЧЕБНОГО ГОДА </w:t>
      </w:r>
      <w:proofErr w:type="gramStart"/>
      <w:r w:rsidRPr="00C55AD6">
        <w:rPr>
          <w:rFonts w:ascii="Times New Roman" w:eastAsiaTheme="majorEastAsia" w:hAnsi="Times New Roman" w:cs="Times New Roman"/>
          <w:b/>
          <w:bCs/>
          <w:sz w:val="24"/>
          <w:szCs w:val="24"/>
        </w:rPr>
        <w:t>6</w:t>
      </w:r>
      <w:r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  КЛАСС</w:t>
      </w:r>
      <w:proofErr w:type="gramEnd"/>
    </w:p>
    <w:tbl>
      <w:tblPr>
        <w:tblStyle w:val="a3"/>
        <w:tblpPr w:leftFromText="180" w:rightFromText="180" w:vertAnchor="page" w:horzAnchor="margin" w:tblpY="1846"/>
        <w:tblW w:w="15658" w:type="dxa"/>
        <w:tblLayout w:type="fixed"/>
        <w:tblLook w:val="04A0" w:firstRow="1" w:lastRow="0" w:firstColumn="1" w:lastColumn="0" w:noHBand="0" w:noVBand="1"/>
      </w:tblPr>
      <w:tblGrid>
        <w:gridCol w:w="709"/>
        <w:gridCol w:w="3003"/>
        <w:gridCol w:w="2035"/>
        <w:gridCol w:w="1484"/>
        <w:gridCol w:w="3441"/>
        <w:gridCol w:w="2042"/>
        <w:gridCol w:w="1995"/>
        <w:gridCol w:w="949"/>
      </w:tblGrid>
      <w:tr w:rsidR="00CB5FA6" w:rsidRPr="000F3719" w:rsidTr="00B25C39">
        <w:trPr>
          <w:trHeight w:val="626"/>
        </w:trPr>
        <w:tc>
          <w:tcPr>
            <w:tcW w:w="15658" w:type="dxa"/>
            <w:gridSpan w:val="8"/>
          </w:tcPr>
          <w:p w:rsidR="00CB5FA6" w:rsidRPr="00F9733C" w:rsidRDefault="00CB5FA6" w:rsidP="00CB5FA6">
            <w:pPr>
              <w:ind w:firstLine="70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0"/>
              </w:rPr>
              <w:t>Добрый день (утро, вечер), дорогие ребята и ро</w:t>
            </w:r>
            <w:r w:rsidR="00834211">
              <w:rPr>
                <w:rFonts w:ascii="Times New Roman" w:eastAsia="Times New Roman" w:hAnsi="Times New Roman"/>
                <w:bCs/>
                <w:sz w:val="24"/>
                <w:szCs w:val="20"/>
              </w:rPr>
              <w:t>дители! Вас приветствуют учитель физической культуры</w:t>
            </w:r>
            <w:r>
              <w:rPr>
                <w:rFonts w:ascii="Times New Roman" w:eastAsia="Times New Roman" w:hAnsi="Times New Roman"/>
                <w:bCs/>
                <w:sz w:val="24"/>
                <w:szCs w:val="20"/>
              </w:rPr>
              <w:t xml:space="preserve"> Баканова Наталья Николаевна. Для выполнения самостоятельных заданий по физической культуре вам смотреть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0"/>
              </w:rPr>
              <w:t>видеуроки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0"/>
              </w:rPr>
              <w:t xml:space="preserve"> на сайте РЭШ, для этого необходимо на нем зарегистрироваться, и выполнять тренировочные и контрольные задания. </w:t>
            </w:r>
          </w:p>
          <w:p w:rsidR="00CB5FA6" w:rsidRDefault="00CB5FA6" w:rsidP="00CB5FA6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  <w:p w:rsidR="00CB5FA6" w:rsidRDefault="00CB5FA6" w:rsidP="00CB5FA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0"/>
              </w:rPr>
              <w:t xml:space="preserve">Все письменные работы, скриншоты страниц с платформ, вопросы по заданиям направляйте на электронную почту: </w:t>
            </w:r>
          </w:p>
          <w:p w:rsidR="00CB5FA6" w:rsidRPr="006B488B" w:rsidRDefault="00CB5FA6" w:rsidP="00CB5FA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bookmarkStart w:id="0" w:name="_GoBack"/>
            <w:bookmarkEnd w:id="0"/>
            <w:r>
              <w:rPr>
                <w:rStyle w:val="a4"/>
                <w:rFonts w:ascii="Times New Roman" w:hAnsi="Times New Roman" w:cs="Times New Roman"/>
                <w:sz w:val="28"/>
              </w:rPr>
              <w:t xml:space="preserve">Баканова Н.Н.: </w:t>
            </w:r>
            <w:hyperlink r:id="rId4" w:history="1">
              <w:r w:rsidRPr="00096196">
                <w:rPr>
                  <w:rStyle w:val="a4"/>
                  <w:rFonts w:ascii="Times New Roman" w:hAnsi="Times New Roman" w:cs="Times New Roman"/>
                  <w:sz w:val="28"/>
                </w:rPr>
                <w:t>gruzinochka59@mail.ru</w:t>
              </w:r>
            </w:hyperlink>
            <w:r>
              <w:rPr>
                <w:rStyle w:val="a4"/>
                <w:rFonts w:ascii="Times New Roman" w:hAnsi="Times New Roman" w:cs="Times New Roman"/>
                <w:sz w:val="28"/>
              </w:rPr>
              <w:t xml:space="preserve"> </w:t>
            </w:r>
          </w:p>
          <w:p w:rsidR="00CB5FA6" w:rsidRDefault="00CB5FA6" w:rsidP="00CB5FA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Если выполнить задания н РЭШ не получается, то выполняйте задания, размещенные по ссылке </w:t>
            </w:r>
            <w:hyperlink r:id="rId5" w:history="1">
              <w:r w:rsidRPr="00D52D5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https://yadi.sk/i/0mndSOM6fDK50Q</w:t>
              </w:r>
            </w:hyperlink>
          </w:p>
          <w:p w:rsidR="00CB5FA6" w:rsidRPr="000F3719" w:rsidRDefault="00CB5FA6" w:rsidP="001B6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5FA6" w:rsidRPr="000F3719" w:rsidTr="001B6966">
        <w:trPr>
          <w:trHeight w:val="626"/>
        </w:trPr>
        <w:tc>
          <w:tcPr>
            <w:tcW w:w="709" w:type="dxa"/>
          </w:tcPr>
          <w:p w:rsidR="00CB5FA6" w:rsidRPr="000F3719" w:rsidRDefault="00CB5FA6" w:rsidP="00CB5F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71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CB5FA6" w:rsidRPr="000F3719" w:rsidRDefault="00CB5FA6" w:rsidP="00CB5F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71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0F37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0F371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3003" w:type="dxa"/>
          </w:tcPr>
          <w:p w:rsidR="00CB5FA6" w:rsidRPr="000F3719" w:rsidRDefault="00CB5FA6" w:rsidP="00CB5F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719">
              <w:rPr>
                <w:rFonts w:ascii="Times New Roman" w:hAnsi="Times New Roman" w:cs="Times New Roman"/>
                <w:sz w:val="20"/>
                <w:szCs w:val="20"/>
              </w:rPr>
              <w:t>Раздел</w:t>
            </w:r>
          </w:p>
        </w:tc>
        <w:tc>
          <w:tcPr>
            <w:tcW w:w="2035" w:type="dxa"/>
          </w:tcPr>
          <w:p w:rsidR="00CB5FA6" w:rsidRPr="000F3719" w:rsidRDefault="00CB5FA6" w:rsidP="00CB5F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719">
              <w:rPr>
                <w:rFonts w:ascii="Times New Roman" w:hAnsi="Times New Roman" w:cs="Times New Roman"/>
                <w:sz w:val="20"/>
                <w:szCs w:val="20"/>
              </w:rPr>
              <w:t>Тема урока</w:t>
            </w:r>
          </w:p>
        </w:tc>
        <w:tc>
          <w:tcPr>
            <w:tcW w:w="1484" w:type="dxa"/>
          </w:tcPr>
          <w:p w:rsidR="00CB5FA6" w:rsidRPr="000F3719" w:rsidRDefault="00CB5FA6" w:rsidP="00CB5F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719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3441" w:type="dxa"/>
          </w:tcPr>
          <w:p w:rsidR="00CB5FA6" w:rsidRPr="00733F4A" w:rsidRDefault="00CB5FA6" w:rsidP="00CB5FA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F3719">
              <w:rPr>
                <w:rFonts w:ascii="Times New Roman" w:hAnsi="Times New Roman" w:cs="Times New Roman"/>
                <w:sz w:val="20"/>
                <w:szCs w:val="20"/>
              </w:rPr>
              <w:t>ЦОР</w:t>
            </w:r>
          </w:p>
        </w:tc>
        <w:tc>
          <w:tcPr>
            <w:tcW w:w="2042" w:type="dxa"/>
          </w:tcPr>
          <w:p w:rsidR="00CB5FA6" w:rsidRPr="000F3719" w:rsidRDefault="00CB5FA6" w:rsidP="00CB5F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719">
              <w:rPr>
                <w:rFonts w:ascii="Times New Roman" w:hAnsi="Times New Roman" w:cs="Times New Roman"/>
                <w:sz w:val="20"/>
                <w:szCs w:val="20"/>
              </w:rPr>
              <w:t>Даты онлайн- занятий и консультаций</w:t>
            </w:r>
          </w:p>
        </w:tc>
        <w:tc>
          <w:tcPr>
            <w:tcW w:w="1995" w:type="dxa"/>
          </w:tcPr>
          <w:p w:rsidR="00CB5FA6" w:rsidRPr="00733F4A" w:rsidRDefault="00CB5FA6" w:rsidP="00CB5F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719">
              <w:rPr>
                <w:rFonts w:ascii="Times New Roman" w:hAnsi="Times New Roman" w:cs="Times New Roman"/>
                <w:sz w:val="20"/>
                <w:szCs w:val="20"/>
              </w:rPr>
              <w:t>Форма текущего контроля</w:t>
            </w:r>
            <w:r w:rsidRPr="00733F4A">
              <w:rPr>
                <w:rFonts w:ascii="Times New Roman" w:hAnsi="Times New Roman" w:cs="Times New Roman"/>
                <w:sz w:val="20"/>
                <w:szCs w:val="20"/>
              </w:rPr>
              <w:t xml:space="preserve"> (домашнее задание)</w:t>
            </w:r>
          </w:p>
        </w:tc>
        <w:tc>
          <w:tcPr>
            <w:tcW w:w="949" w:type="dxa"/>
          </w:tcPr>
          <w:p w:rsidR="00CB5FA6" w:rsidRPr="000F3719" w:rsidRDefault="00CB5FA6" w:rsidP="00CB5F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719">
              <w:rPr>
                <w:rFonts w:ascii="Times New Roman" w:hAnsi="Times New Roman" w:cs="Times New Roman"/>
                <w:sz w:val="20"/>
                <w:szCs w:val="20"/>
              </w:rPr>
              <w:t>Дата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F371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</w:tr>
      <w:tr w:rsidR="00CB5FA6" w:rsidRPr="00323CD5" w:rsidTr="001B6966">
        <w:trPr>
          <w:trHeight w:val="626"/>
        </w:trPr>
        <w:tc>
          <w:tcPr>
            <w:tcW w:w="709" w:type="dxa"/>
          </w:tcPr>
          <w:p w:rsidR="00CB5FA6" w:rsidRPr="00C55AD6" w:rsidRDefault="00CB5FA6" w:rsidP="00CB5FA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003" w:type="dxa"/>
          </w:tcPr>
          <w:p w:rsidR="00CB5FA6" w:rsidRPr="000F3719" w:rsidRDefault="00CB5FA6" w:rsidP="00CB5F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Легкая атлетика</w:t>
            </w:r>
          </w:p>
        </w:tc>
        <w:tc>
          <w:tcPr>
            <w:tcW w:w="2035" w:type="dxa"/>
          </w:tcPr>
          <w:p w:rsidR="00CB5FA6" w:rsidRPr="000F3719" w:rsidRDefault="00CB5FA6" w:rsidP="00CB5F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Осанка как показатель физического развития человека</w:t>
            </w:r>
          </w:p>
        </w:tc>
        <w:tc>
          <w:tcPr>
            <w:tcW w:w="1484" w:type="dxa"/>
          </w:tcPr>
          <w:p w:rsidR="00CB5FA6" w:rsidRPr="008A7CFC" w:rsidRDefault="00CB5FA6" w:rsidP="00CB5FA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09.04</w:t>
            </w:r>
          </w:p>
        </w:tc>
        <w:tc>
          <w:tcPr>
            <w:tcW w:w="3441" w:type="dxa"/>
          </w:tcPr>
          <w:p w:rsidR="00CB5FA6" w:rsidRPr="00372B49" w:rsidRDefault="00CB5FA6" w:rsidP="00CB5FA6">
            <w:pPr>
              <w:ind w:left="-142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t xml:space="preserve">Посмотреть весь урок </w:t>
            </w:r>
            <w:hyperlink r:id="rId6" w:history="1">
              <w:r w:rsidRPr="00445ADF">
                <w:rPr>
                  <w:rStyle w:val="a4"/>
                  <w:rFonts w:ascii="Times New Roman" w:hAnsi="Times New Roman" w:cs="Times New Roman"/>
                  <w:sz w:val="28"/>
                </w:rPr>
                <w:t>https://resh.edu.ru/</w:t>
              </w:r>
            </w:hyperlink>
          </w:p>
          <w:p w:rsidR="00CB5FA6" w:rsidRPr="0069765B" w:rsidRDefault="00CB5FA6" w:rsidP="00CB5F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класс, Урок 22,выполнить тренировочные задания и контрольные задания в одном варианте</w:t>
            </w:r>
          </w:p>
        </w:tc>
        <w:tc>
          <w:tcPr>
            <w:tcW w:w="2042" w:type="dxa"/>
          </w:tcPr>
          <w:p w:rsidR="00CB5FA6" w:rsidRPr="0069765B" w:rsidRDefault="00CB5FA6" w:rsidP="00CB5F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5" w:type="dxa"/>
          </w:tcPr>
          <w:p w:rsidR="00CB5FA6" w:rsidRPr="00323CD5" w:rsidRDefault="00CB5FA6" w:rsidP="00CB5F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Прислать скриншот страницы с решением на почту учителя. </w:t>
            </w:r>
          </w:p>
        </w:tc>
        <w:tc>
          <w:tcPr>
            <w:tcW w:w="949" w:type="dxa"/>
          </w:tcPr>
          <w:p w:rsidR="00CB5FA6" w:rsidRPr="00323CD5" w:rsidRDefault="00CB5FA6" w:rsidP="00CB5F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5FA6" w:rsidRPr="00323CD5" w:rsidTr="001B6966">
        <w:trPr>
          <w:trHeight w:val="626"/>
        </w:trPr>
        <w:tc>
          <w:tcPr>
            <w:tcW w:w="709" w:type="dxa"/>
          </w:tcPr>
          <w:p w:rsidR="00CB5FA6" w:rsidRPr="00C55AD6" w:rsidRDefault="00CB5FA6" w:rsidP="00CB5FA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3003" w:type="dxa"/>
          </w:tcPr>
          <w:p w:rsidR="00CB5FA6" w:rsidRPr="000F3719" w:rsidRDefault="00CB5FA6" w:rsidP="00CB5F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5" w:type="dxa"/>
          </w:tcPr>
          <w:p w:rsidR="00CB5FA6" w:rsidRPr="00372B49" w:rsidRDefault="00CB5FA6" w:rsidP="00CB5FA6">
            <w:pPr>
              <w:pStyle w:val="5"/>
              <w:shd w:val="clear" w:color="auto" w:fill="FFFFFF"/>
              <w:outlineLvl w:val="4"/>
            </w:pPr>
            <w:r w:rsidRPr="00F67185">
              <w:rPr>
                <w:rFonts w:eastAsiaTheme="minorHAnsi"/>
                <w:b w:val="0"/>
                <w:bCs w:val="0"/>
              </w:rPr>
              <w:t>Польза утренней гимнастики</w:t>
            </w:r>
          </w:p>
        </w:tc>
        <w:tc>
          <w:tcPr>
            <w:tcW w:w="1484" w:type="dxa"/>
          </w:tcPr>
          <w:p w:rsidR="00CB5FA6" w:rsidRPr="008A7CFC" w:rsidRDefault="00CB5FA6" w:rsidP="00CB5FA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16.04</w:t>
            </w:r>
          </w:p>
        </w:tc>
        <w:tc>
          <w:tcPr>
            <w:tcW w:w="3441" w:type="dxa"/>
          </w:tcPr>
          <w:p w:rsidR="00CB5FA6" w:rsidRPr="00372B49" w:rsidRDefault="00CB5FA6" w:rsidP="00CB5FA6">
            <w:pPr>
              <w:ind w:left="-142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t xml:space="preserve">Посмотреть весь урок </w:t>
            </w:r>
            <w:hyperlink r:id="rId7" w:history="1">
              <w:r w:rsidRPr="00445ADF">
                <w:rPr>
                  <w:rStyle w:val="a4"/>
                  <w:rFonts w:ascii="Times New Roman" w:hAnsi="Times New Roman" w:cs="Times New Roman"/>
                  <w:sz w:val="28"/>
                </w:rPr>
                <w:t>https://resh.edu.ru/</w:t>
              </w:r>
            </w:hyperlink>
          </w:p>
          <w:p w:rsidR="00CB5FA6" w:rsidRPr="0069765B" w:rsidRDefault="00CB5FA6" w:rsidP="00CB5F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класс, Урок 21,  выполнить тренировочные задания и контрольные задания в одном варианте</w:t>
            </w:r>
          </w:p>
        </w:tc>
        <w:tc>
          <w:tcPr>
            <w:tcW w:w="2042" w:type="dxa"/>
          </w:tcPr>
          <w:p w:rsidR="00CB5FA6" w:rsidRPr="0069765B" w:rsidRDefault="00CB5FA6" w:rsidP="00CB5F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5" w:type="dxa"/>
          </w:tcPr>
          <w:p w:rsidR="00CB5FA6" w:rsidRPr="00323CD5" w:rsidRDefault="00CB5FA6" w:rsidP="00CB5F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Прислать скриншот страницы с решением на почту учителя.</w:t>
            </w:r>
          </w:p>
        </w:tc>
        <w:tc>
          <w:tcPr>
            <w:tcW w:w="949" w:type="dxa"/>
          </w:tcPr>
          <w:p w:rsidR="00CB5FA6" w:rsidRPr="00323CD5" w:rsidRDefault="00CB5FA6" w:rsidP="00CB5F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5FA6" w:rsidRPr="00323CD5" w:rsidTr="001B6966">
        <w:trPr>
          <w:trHeight w:val="626"/>
        </w:trPr>
        <w:tc>
          <w:tcPr>
            <w:tcW w:w="709" w:type="dxa"/>
          </w:tcPr>
          <w:p w:rsidR="00CB5FA6" w:rsidRPr="00C55AD6" w:rsidRDefault="00CB5FA6" w:rsidP="00CB5FA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3003" w:type="dxa"/>
          </w:tcPr>
          <w:p w:rsidR="00CB5FA6" w:rsidRPr="000F3719" w:rsidRDefault="00CB5FA6" w:rsidP="00CB5F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5" w:type="dxa"/>
          </w:tcPr>
          <w:p w:rsidR="00CB5FA6" w:rsidRPr="00372B49" w:rsidRDefault="00CB5FA6" w:rsidP="00CB5FA6">
            <w:pPr>
              <w:shd w:val="clear" w:color="auto" w:fill="FFFFFF"/>
              <w:spacing w:before="100" w:beforeAutospacing="1" w:after="100" w:afterAutospacing="1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9A37B1">
              <w:rPr>
                <w:rFonts w:ascii="Times New Roman" w:hAnsi="Times New Roman" w:cs="Times New Roman"/>
                <w:sz w:val="20"/>
                <w:szCs w:val="20"/>
              </w:rPr>
              <w:t xml:space="preserve">Комплексы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упражнений по лёгкой атлетики</w:t>
            </w:r>
          </w:p>
        </w:tc>
        <w:tc>
          <w:tcPr>
            <w:tcW w:w="1484" w:type="dxa"/>
          </w:tcPr>
          <w:p w:rsidR="00CB5FA6" w:rsidRPr="008A7CFC" w:rsidRDefault="00CB5FA6" w:rsidP="00CB5FA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23.04</w:t>
            </w:r>
          </w:p>
        </w:tc>
        <w:tc>
          <w:tcPr>
            <w:tcW w:w="3441" w:type="dxa"/>
          </w:tcPr>
          <w:p w:rsidR="00CB5FA6" w:rsidRPr="00372B49" w:rsidRDefault="00CB5FA6" w:rsidP="00CB5FA6">
            <w:pPr>
              <w:ind w:left="-142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t xml:space="preserve">Посмотреть весь урок </w:t>
            </w:r>
            <w:hyperlink r:id="rId8" w:history="1">
              <w:r w:rsidRPr="00445ADF">
                <w:rPr>
                  <w:rStyle w:val="a4"/>
                  <w:rFonts w:ascii="Times New Roman" w:hAnsi="Times New Roman" w:cs="Times New Roman"/>
                  <w:sz w:val="28"/>
                </w:rPr>
                <w:t>https://resh.edu.ru/</w:t>
              </w:r>
            </w:hyperlink>
          </w:p>
          <w:p w:rsidR="00CB5FA6" w:rsidRPr="0069765B" w:rsidRDefault="00CB5FA6" w:rsidP="00CB5F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класс, Урок 20, выполнить тренировочные задания и контрольные задания в одном варианте</w:t>
            </w:r>
          </w:p>
        </w:tc>
        <w:tc>
          <w:tcPr>
            <w:tcW w:w="2042" w:type="dxa"/>
          </w:tcPr>
          <w:p w:rsidR="00CB5FA6" w:rsidRPr="0069765B" w:rsidRDefault="00CB5FA6" w:rsidP="00CB5F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5" w:type="dxa"/>
          </w:tcPr>
          <w:p w:rsidR="00CB5FA6" w:rsidRPr="00323CD5" w:rsidRDefault="00CB5FA6" w:rsidP="00CB5F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Прислать скриншот страницы с решением на почту учителя.</w:t>
            </w:r>
          </w:p>
        </w:tc>
        <w:tc>
          <w:tcPr>
            <w:tcW w:w="949" w:type="dxa"/>
          </w:tcPr>
          <w:p w:rsidR="00CB5FA6" w:rsidRPr="00323CD5" w:rsidRDefault="00CB5FA6" w:rsidP="00CB5F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C16DC" w:rsidRDefault="00EC16DC"/>
    <w:sectPr w:rsidR="00EC16DC" w:rsidSect="005C581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55AD6"/>
    <w:rsid w:val="00393077"/>
    <w:rsid w:val="0069765B"/>
    <w:rsid w:val="00834211"/>
    <w:rsid w:val="00A54200"/>
    <w:rsid w:val="00B165CF"/>
    <w:rsid w:val="00C55AD6"/>
    <w:rsid w:val="00CB5FA6"/>
    <w:rsid w:val="00DA4705"/>
    <w:rsid w:val="00EC16DC"/>
    <w:rsid w:val="00EC4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C751E"/>
  <w15:docId w15:val="{8907A413-2989-4C4E-8BF3-F81DE9AEB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C55AD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C55AD6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a3">
    <w:name w:val="Table Grid"/>
    <w:basedOn w:val="a1"/>
    <w:uiPriority w:val="39"/>
    <w:rsid w:val="00C55AD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55A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sh.edu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" TargetMode="External"/><Relationship Id="rId5" Type="http://schemas.openxmlformats.org/officeDocument/2006/relationships/hyperlink" Target="https://yadi.sk/i/0mndSOM6fDK50Q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gruzinochka59@mail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Сенников Андрей Валерьевич</cp:lastModifiedBy>
  <cp:revision>9</cp:revision>
  <dcterms:created xsi:type="dcterms:W3CDTF">2020-04-15T06:58:00Z</dcterms:created>
  <dcterms:modified xsi:type="dcterms:W3CDTF">2020-04-17T07:28:00Z</dcterms:modified>
</cp:coreProperties>
</file>